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B6" w:rsidRPr="00C57EB6" w:rsidRDefault="00C57EB6" w:rsidP="00C57E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6th Grade Summer 2017 Reading List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 Am Malala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Malala </w:t>
      </w:r>
      <w:proofErr w:type="spellStart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Yousalfzai</w:t>
      </w:r>
      <w:proofErr w:type="spellEnd"/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Breadwinner, Parvana's Journey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, and/or </w:t>
      </w: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Mud City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by Deborah Ellis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Return to Sender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by Julia Alvarez   </w:t>
      </w:r>
      <w:bookmarkStart w:id="0" w:name="_GoBack"/>
      <w:bookmarkEnd w:id="0"/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Echo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by Ram Munoz </w:t>
      </w:r>
      <w:proofErr w:type="spellStart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Rya</w:t>
      </w:r>
      <w:proofErr w:type="spellEnd"/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War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That Saved My Life by Kimberly Brubaker Bradley    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Any book from the </w:t>
      </w: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Theodore Boone: Kid Lawyer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series by John Grisham 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Maniac Magee, Crash, 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Loser</w:t>
      </w:r>
      <w:proofErr w:type="gramStart"/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by</w:t>
      </w:r>
      <w:proofErr w:type="gramEnd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Jerry Spinelli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(Check out his website at: </w:t>
      </w:r>
      <w:hyperlink r:id="rId4" w:tgtFrame="_blank" w:history="1">
        <w:r w:rsidRPr="00C57EB6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</w:rPr>
          <w:t>http://www.jerryspinelli.com/newbery_001.htm</w:t>
        </w:r>
      </w:hyperlink>
      <w:r w:rsidRPr="00C57E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Witch of Blackbird Pond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or </w:t>
      </w: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Sign of the Beaver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by Elizabeth George </w:t>
      </w:r>
      <w:proofErr w:type="spellStart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Speare</w:t>
      </w:r>
      <w:proofErr w:type="spellEnd"/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Arial" w:eastAsia="Times New Roman" w:hAnsi="Arial" w:cs="Arial"/>
          <w:i/>
          <w:iCs/>
          <w:color w:val="000000"/>
          <w:sz w:val="20"/>
          <w:szCs w:val="20"/>
        </w:rPr>
        <w:t>Middle School: The Worst Years of My Life</w:t>
      </w:r>
      <w:r w:rsidRPr="00C57EB6">
        <w:rPr>
          <w:rFonts w:ascii="Arial" w:eastAsia="Times New Roman" w:hAnsi="Arial" w:cs="Arial"/>
          <w:i/>
          <w:iCs/>
          <w:color w:val="000000"/>
          <w:sz w:val="26"/>
          <w:szCs w:val="26"/>
        </w:rPr>
        <w:t> </w:t>
      </w:r>
      <w:r w:rsidRPr="00C57EB6">
        <w:rPr>
          <w:rFonts w:ascii="Arial" w:eastAsia="Times New Roman" w:hAnsi="Arial" w:cs="Arial"/>
          <w:color w:val="000000"/>
          <w:sz w:val="26"/>
          <w:szCs w:val="26"/>
        </w:rPr>
        <w:t xml:space="preserve">by James Patterson and Chris </w:t>
      </w:r>
      <w:proofErr w:type="spellStart"/>
      <w:r w:rsidRPr="00C57EB6">
        <w:rPr>
          <w:rFonts w:ascii="Arial" w:eastAsia="Times New Roman" w:hAnsi="Arial" w:cs="Arial"/>
          <w:color w:val="000000"/>
          <w:sz w:val="26"/>
          <w:szCs w:val="26"/>
        </w:rPr>
        <w:t>Tebbetts</w:t>
      </w:r>
      <w:proofErr w:type="spellEnd"/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Chronicles of Narnia (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any one of the series which starts with </w:t>
      </w: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Magician’s Nephew) 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by C.S. Lewis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Any of the Artemis Fowl Series by </w:t>
      </w:r>
      <w:proofErr w:type="spellStart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Eoin</w:t>
      </w:r>
      <w:proofErr w:type="spellEnd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Colfer</w:t>
      </w:r>
      <w:proofErr w:type="spellEnd"/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Underdogs, Hero, or Heat 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by Mike Lupica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(Check out his website at</w:t>
      </w:r>
      <w:r w:rsidRPr="00C57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hyperlink r:id="rId5" w:tgtFrame="_blank" w:history="1">
        <w:r w:rsidRPr="00C57EB6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u w:val="single"/>
          </w:rPr>
          <w:t>http://www.mikelupicabooks.com/books.html</w:t>
        </w:r>
      </w:hyperlink>
      <w:r w:rsidRPr="00C57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 Wrinkle in Time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by Madeleine </w:t>
      </w:r>
      <w:proofErr w:type="spellStart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L’Engle</w:t>
      </w:r>
      <w:proofErr w:type="spellEnd"/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Anne of Green Gables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by L.M. Montgomery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Kira-Kira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by Cynthia </w:t>
      </w:r>
      <w:proofErr w:type="spellStart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Kadohata</w:t>
      </w:r>
      <w:proofErr w:type="spellEnd"/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Belle Prater’s Boy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by Ruth White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Love That Dog, Walk Two Moons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or </w:t>
      </w: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Heartbeat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by Sharon Creech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 View from Saturday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by E.L. </w:t>
      </w:r>
      <w:proofErr w:type="spellStart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Konigsburg</w:t>
      </w:r>
      <w:proofErr w:type="spellEnd"/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Firegirl</w:t>
      </w:r>
      <w:proofErr w:type="spellEnd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by Tony Abbot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Twenty-One Balloons 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William </w:t>
      </w:r>
      <w:proofErr w:type="spellStart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Pene</w:t>
      </w:r>
      <w:proofErr w:type="spellEnd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 Bois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On My Honor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by Marion Dane Bauer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Johnny Tremaine 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by Esther Forbes (historical fiction)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Carry On, Mr. Bowditch 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by Jean Lee Latham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Hatchet 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Brian's Hunt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 by Gary Paulsen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Missing May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by Cynthia </w:t>
      </w:r>
      <w:proofErr w:type="spellStart"/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Rylant</w:t>
      </w:r>
      <w:proofErr w:type="spellEnd"/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 Single Shard </w:t>
      </w: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by Linda Sue Park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Times New Roman" w:eastAsia="Times New Roman" w:hAnsi="Times New Roman" w:cs="Times New Roman"/>
          <w:color w:val="000000"/>
          <w:sz w:val="28"/>
          <w:szCs w:val="28"/>
        </w:rPr>
        <w:t>Any of the Harry Potter Books by J.K Rowling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Arial" w:eastAsia="Times New Roman" w:hAnsi="Arial" w:cs="Arial"/>
          <w:b/>
          <w:bCs/>
          <w:color w:val="000000"/>
          <w:sz w:val="28"/>
          <w:szCs w:val="28"/>
        </w:rPr>
        <w:t>If you are interested in reading a particular book that is not on this list, please email me for approval at </w:t>
      </w:r>
      <w:hyperlink r:id="rId6" w:history="1">
        <w:r w:rsidRPr="00C57EB6">
          <w:rPr>
            <w:rFonts w:ascii="Arial" w:eastAsia="Times New Roman" w:hAnsi="Arial" w:cs="Arial"/>
            <w:b/>
            <w:bCs/>
            <w:color w:val="333333"/>
            <w:sz w:val="28"/>
            <w:szCs w:val="28"/>
            <w:u w:val="single"/>
          </w:rPr>
          <w:t>bmoldavon@msn.com</w:t>
        </w:r>
      </w:hyperlink>
    </w:p>
    <w:p w:rsidR="00C57EB6" w:rsidRPr="00C57EB6" w:rsidRDefault="00C57EB6" w:rsidP="00C57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EB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27496" w:rsidRDefault="00227496"/>
    <w:sectPr w:rsidR="0022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B6"/>
    <w:rsid w:val="00227496"/>
    <w:rsid w:val="00C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6B92D-F736-4938-BEFF-543BD93E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ldavon@msn.com" TargetMode="External"/><Relationship Id="rId5" Type="http://schemas.openxmlformats.org/officeDocument/2006/relationships/hyperlink" Target="http://www.mikelupicabooks.com/books.html" TargetMode="External"/><Relationship Id="rId4" Type="http://schemas.openxmlformats.org/officeDocument/2006/relationships/hyperlink" Target="http://www.jerryspinelli.com/newbery_0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Moldavon</dc:creator>
  <cp:keywords/>
  <dc:description/>
  <cp:lastModifiedBy>Barbara Moldavon</cp:lastModifiedBy>
  <cp:revision>1</cp:revision>
  <dcterms:created xsi:type="dcterms:W3CDTF">2017-06-18T23:24:00Z</dcterms:created>
  <dcterms:modified xsi:type="dcterms:W3CDTF">2017-06-18T23:25:00Z</dcterms:modified>
</cp:coreProperties>
</file>