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23" w:rsidRPr="00F92E23" w:rsidRDefault="00F92E23" w:rsidP="00F92E23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7th Grade Summer 2017 Reading Choices</w:t>
      </w:r>
      <w:r w:rsidRPr="00F92E2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:</w:t>
      </w:r>
      <w:r w:rsidRPr="00F92E23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F92E23" w:rsidRPr="00F92E23" w:rsidRDefault="00F92E23" w:rsidP="00F92E2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Boys Who Challenged Hitler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by Phillip M.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Hoose</w:t>
      </w:r>
      <w:proofErr w:type="spellEnd"/>
    </w:p>
    <w:p w:rsidR="00F92E23" w:rsidRPr="00675B5E" w:rsidRDefault="00F92E23" w:rsidP="00F92E2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Brown Girl Dreaming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by Jacqueline Woodson</w:t>
      </w:r>
    </w:p>
    <w:p w:rsidR="00675B5E" w:rsidRPr="00675B5E" w:rsidRDefault="00675B5E" w:rsidP="00F92E2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I Am Malala </w:t>
      </w:r>
      <w:r w:rsidRPr="00675B5E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 xml:space="preserve">by </w:t>
      </w:r>
      <w:proofErr w:type="spellStart"/>
      <w:r w:rsidRPr="00675B5E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>Mallala</w:t>
      </w:r>
      <w:proofErr w:type="spellEnd"/>
      <w:r w:rsidRPr="00675B5E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 xml:space="preserve"> </w:t>
      </w:r>
      <w:proofErr w:type="spellStart"/>
      <w:r w:rsidRPr="00675B5E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>Yousalfzal</w:t>
      </w:r>
      <w:proofErr w:type="spellEnd"/>
    </w:p>
    <w:p w:rsidR="00675B5E" w:rsidRPr="00F92E23" w:rsidRDefault="00675B5E" w:rsidP="00F92E2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675B5E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Parvana’s Journey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and/or </w:t>
      </w:r>
      <w:r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Mud C</w:t>
      </w:r>
      <w:r w:rsidRPr="00675B5E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ity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by Deborah Ellis</w:t>
      </w:r>
    </w:p>
    <w:p w:rsidR="00F92E23" w:rsidRPr="00F92E23" w:rsidRDefault="00F92E23" w:rsidP="00F92E2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Family Romanov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by Candace Fleming</w:t>
      </w:r>
    </w:p>
    <w:p w:rsidR="00F92E23" w:rsidRPr="00F92E23" w:rsidRDefault="00F92E23" w:rsidP="00F92E2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That Was Then, This is Now</w:t>
      </w:r>
      <w:r w:rsidRPr="00F92E2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by S.E. Hinton</w:t>
      </w:r>
    </w:p>
    <w:p w:rsidR="00F92E23" w:rsidRPr="00675B5E" w:rsidRDefault="00F92E23" w:rsidP="00F92E2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Any book from the author Brian Jacques </w:t>
      </w:r>
      <w:proofErr w:type="spellStart"/>
      <w:r w:rsidRPr="00F92E23">
        <w:rPr>
          <w:rFonts w:ascii="Bookman Old Style" w:eastAsia="Times New Roman" w:hAnsi="Bookman Old Style" w:cs="Arial"/>
          <w:color w:val="000000"/>
          <w:sz w:val="24"/>
          <w:szCs w:val="24"/>
        </w:rPr>
        <w:t>Redwall</w:t>
      </w:r>
      <w:proofErr w:type="spellEnd"/>
      <w:r w:rsidRPr="00F92E2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Abby Series: </w:t>
      </w:r>
      <w:hyperlink r:id="rId5" w:tgtFrame="_blank" w:history="1">
        <w:r w:rsidRPr="00F92E23">
          <w:rPr>
            <w:rFonts w:ascii="Bookman Old Style" w:eastAsia="Times New Roman" w:hAnsi="Bookman Old Style" w:cs="Arial"/>
            <w:color w:val="0C4A9F"/>
            <w:sz w:val="24"/>
            <w:szCs w:val="24"/>
            <w:u w:val="single"/>
          </w:rPr>
          <w:t>http://www.redwallabbey.com/</w:t>
        </w:r>
      </w:hyperlink>
    </w:p>
    <w:p w:rsidR="00F92E23" w:rsidRPr="0011553E" w:rsidRDefault="00F92E23" w:rsidP="0011553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Any book from author John Grisham’s 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Theodore Boone: Kid Lawyer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series</w:t>
      </w:r>
    </w:p>
    <w:p w:rsidR="00F92E23" w:rsidRPr="00F92E23" w:rsidRDefault="00F92E23" w:rsidP="0011553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Giver, Gathering Blue,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or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Messenger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by Lois Lowry (Check out her website at: </w:t>
      </w:r>
      <w:hyperlink r:id="rId6" w:tgtFrame="_blank" w:history="1">
        <w:r w:rsidRPr="00F92E23">
          <w:rPr>
            <w:rFonts w:ascii="Bookman Old Style" w:eastAsia="Times New Roman" w:hAnsi="Bookman Old Style" w:cs="Times New Roman"/>
            <w:color w:val="0C4A9F"/>
            <w:sz w:val="24"/>
            <w:szCs w:val="24"/>
            <w:u w:val="single"/>
          </w:rPr>
          <w:t>http://www.loislowry.com/</w:t>
        </w:r>
      </w:hyperlink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Bury My Heart at Wounded Knee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by Aidan Quinn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October Sky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or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Rocket Boys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by Homer Hickam  (Check out his website at: </w:t>
      </w:r>
      <w:hyperlink r:id="rId7" w:tgtFrame="_blank" w:history="1">
        <w:r w:rsidRPr="00F92E23">
          <w:rPr>
            <w:rFonts w:ascii="Bookman Old Style" w:eastAsia="Times New Roman" w:hAnsi="Bookman Old Style" w:cs="Times New Roman"/>
            <w:color w:val="0C4A9F"/>
            <w:sz w:val="24"/>
            <w:szCs w:val="24"/>
            <w:u w:val="single"/>
          </w:rPr>
          <w:t>http://www.homerhickam.com/</w:t>
        </w:r>
      </w:hyperlink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Underdogs, Hero,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or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Heat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by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Mike Lupica (Check out his website at: </w:t>
      </w:r>
      <w:hyperlink r:id="rId8" w:tgtFrame="_blank" w:history="1">
        <w:r w:rsidRPr="00F92E23">
          <w:rPr>
            <w:rFonts w:ascii="Bookman Old Style" w:eastAsia="Times New Roman" w:hAnsi="Bookman Old Style" w:cs="Times New Roman"/>
            <w:color w:val="0C4A9F"/>
            <w:sz w:val="24"/>
            <w:szCs w:val="24"/>
            <w:u w:val="single"/>
          </w:rPr>
          <w:t>http://www.mikelupicabooks.com/books.html</w:t>
        </w:r>
      </w:hyperlink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Carry On, Mr. Bowditch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(historical fiction) Jean Lee Latham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Johnny Tremaine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(historical fiction) by Esther Forbes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Middle School: Get Me Out of Here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by James Patterson and Chris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Tebbetts</w:t>
      </w:r>
      <w:proofErr w:type="spellEnd"/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A Long Walk to Water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by Linda Sue Park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Bud, Not Buddy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or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The Mighty Miss Malone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by Christopher Paul Curtis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Moon over Manifest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by Clare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Vanderpool</w:t>
      </w:r>
      <w:proofErr w:type="spellEnd"/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Wanderer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or </w:t>
      </w:r>
      <w:r w:rsidRPr="00F92E2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Walk Two Moons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by Sharon Creech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Twenty-One Balloons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by William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Pene</w:t>
      </w:r>
      <w:proofErr w:type="spellEnd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du Bois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We Are the Ship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or 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Heart and Soul by 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Kadir</w:t>
      </w:r>
      <w:proofErr w:type="spellEnd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Nelson</w:t>
      </w:r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Underneath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by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Kathi</w:t>
      </w:r>
      <w:proofErr w:type="spellEnd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Appelt</w:t>
      </w:r>
      <w:proofErr w:type="spellEnd"/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proofErr w:type="spellStart"/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Eragon</w:t>
      </w:r>
      <w:proofErr w:type="spellEnd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or 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Inheritance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by Christopher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Paolini</w:t>
      </w:r>
      <w:proofErr w:type="spellEnd"/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Any of the Artemis Fowl Series by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Eoin</w:t>
      </w:r>
      <w:proofErr w:type="spellEnd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Colfer</w:t>
      </w:r>
      <w:proofErr w:type="spellEnd"/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A View from Saturday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by E.L. </w:t>
      </w:r>
      <w:proofErr w:type="spellStart"/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Konigsburg</w:t>
      </w:r>
      <w:bookmarkStart w:id="0" w:name="_GoBack"/>
      <w:bookmarkEnd w:id="0"/>
      <w:proofErr w:type="spellEnd"/>
    </w:p>
    <w:p w:rsidR="00F92E23" w:rsidRPr="00F92E23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The Red Pony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 by John Steinbeck</w:t>
      </w:r>
    </w:p>
    <w:p w:rsidR="00F92E23" w:rsidRPr="0011553E" w:rsidRDefault="00F92E23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Crash 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or</w:t>
      </w:r>
      <w:r w:rsidRPr="00F92E23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 Loser</w:t>
      </w:r>
      <w:r w:rsidRPr="00F92E23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> </w:t>
      </w:r>
      <w:r w:rsidR="0011553E" w:rsidRPr="0011553E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>or</w:t>
      </w:r>
      <w:r w:rsidR="0011553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Eggs</w:t>
      </w:r>
      <w:r w:rsidR="00464B56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</w:t>
      </w:r>
      <w:r w:rsidRPr="00F92E23">
        <w:rPr>
          <w:rFonts w:ascii="Bookman Old Style" w:eastAsia="Times New Roman" w:hAnsi="Bookman Old Style" w:cs="Times New Roman"/>
          <w:color w:val="000000"/>
          <w:sz w:val="24"/>
          <w:szCs w:val="24"/>
        </w:rPr>
        <w:t>by Jerry Spinelli</w:t>
      </w:r>
    </w:p>
    <w:p w:rsidR="0011553E" w:rsidRPr="0011553E" w:rsidRDefault="0011553E" w:rsidP="00F92E2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The City of Ember </w:t>
      </w:r>
      <w:r w:rsidRPr="0011553E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 xml:space="preserve">by Jeanne </w:t>
      </w:r>
      <w:proofErr w:type="spellStart"/>
      <w:r w:rsidRPr="0011553E">
        <w:rPr>
          <w:rFonts w:ascii="Bookman Old Style" w:eastAsia="Times New Roman" w:hAnsi="Bookman Old Style" w:cs="Times New Roman"/>
          <w:iCs/>
          <w:color w:val="000000"/>
          <w:sz w:val="24"/>
          <w:szCs w:val="24"/>
        </w:rPr>
        <w:t>DuPrau</w:t>
      </w:r>
      <w:proofErr w:type="spellEnd"/>
    </w:p>
    <w:p w:rsidR="0011553E" w:rsidRDefault="0011553E" w:rsidP="001C298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11553E">
        <w:rPr>
          <w:rFonts w:ascii="Bookman Old Style" w:eastAsia="Times New Roman" w:hAnsi="Bookman Old Style" w:cs="Arial"/>
          <w:i/>
          <w:color w:val="000000"/>
          <w:sz w:val="24"/>
          <w:szCs w:val="24"/>
        </w:rPr>
        <w:t>Drums, Girls and Dangerous Pie</w:t>
      </w:r>
      <w:r w:rsidRPr="0011553E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by Jordan </w:t>
      </w:r>
      <w:proofErr w:type="spellStart"/>
      <w:r w:rsidRPr="0011553E">
        <w:rPr>
          <w:rFonts w:ascii="Bookman Old Style" w:eastAsia="Times New Roman" w:hAnsi="Bookman Old Style" w:cs="Arial"/>
          <w:color w:val="000000"/>
          <w:sz w:val="24"/>
          <w:szCs w:val="24"/>
        </w:rPr>
        <w:t>Sonnenblick</w:t>
      </w:r>
      <w:proofErr w:type="spellEnd"/>
    </w:p>
    <w:p w:rsidR="0074727A" w:rsidRPr="0074727A" w:rsidRDefault="0074727A" w:rsidP="0074727A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:rsidR="0074727A" w:rsidRPr="0074727A" w:rsidRDefault="0074727A" w:rsidP="0074727A">
      <w:pPr>
        <w:pStyle w:val="ListParagraph"/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000000"/>
          <w:sz w:val="20"/>
          <w:szCs w:val="20"/>
        </w:rPr>
      </w:pPr>
      <w:r w:rsidRPr="0074727A">
        <w:rPr>
          <w:rFonts w:ascii="Arial" w:eastAsia="Times New Roman" w:hAnsi="Arial" w:cs="Arial"/>
          <w:b/>
          <w:bCs/>
          <w:color w:val="000000"/>
          <w:sz w:val="28"/>
          <w:szCs w:val="28"/>
        </w:rPr>
        <w:t>If you are interested in reading a particular book that is not on this list, please email me for approval at </w:t>
      </w:r>
      <w:hyperlink r:id="rId9" w:history="1">
        <w:r w:rsidRPr="0074727A">
          <w:rPr>
            <w:rStyle w:val="Hyperlink"/>
            <w:rFonts w:ascii="Arial" w:eastAsia="Times New Roman" w:hAnsi="Arial" w:cs="Arial"/>
            <w:b/>
            <w:bCs/>
            <w:color w:val="333333"/>
            <w:sz w:val="28"/>
            <w:szCs w:val="28"/>
          </w:rPr>
          <w:t>bmoldavon@msn.com</w:t>
        </w:r>
      </w:hyperlink>
    </w:p>
    <w:p w:rsidR="0074727A" w:rsidRPr="0011553E" w:rsidRDefault="0074727A" w:rsidP="0074727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sectPr w:rsidR="0074727A" w:rsidRPr="0011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2F36"/>
    <w:multiLevelType w:val="multilevel"/>
    <w:tmpl w:val="ADA4E9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A32B54"/>
    <w:multiLevelType w:val="multilevel"/>
    <w:tmpl w:val="DDD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23"/>
    <w:rsid w:val="000A2C98"/>
    <w:rsid w:val="0011553E"/>
    <w:rsid w:val="003043B3"/>
    <w:rsid w:val="00464B56"/>
    <w:rsid w:val="0059681C"/>
    <w:rsid w:val="005F3CD0"/>
    <w:rsid w:val="00675B5E"/>
    <w:rsid w:val="0074727A"/>
    <w:rsid w:val="00D86263"/>
    <w:rsid w:val="00EC1D9A"/>
    <w:rsid w:val="00F9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1A0E4-6FAF-45CC-BD6E-7FF8C9D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5B5E"/>
    <w:rPr>
      <w:i/>
      <w:iCs/>
    </w:rPr>
  </w:style>
  <w:style w:type="character" w:customStyle="1" w:styleId="apple-converted-space">
    <w:name w:val="apple-converted-space"/>
    <w:basedOn w:val="DefaultParagraphFont"/>
    <w:rsid w:val="00675B5E"/>
  </w:style>
  <w:style w:type="paragraph" w:styleId="ListParagraph">
    <w:name w:val="List Paragraph"/>
    <w:basedOn w:val="Normal"/>
    <w:uiPriority w:val="34"/>
    <w:qFormat/>
    <w:rsid w:val="00675B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elupicabooks.com/boo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rhick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islowr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dwallabbe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moldavon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Moldavon</dc:creator>
  <cp:keywords/>
  <dc:description/>
  <cp:lastModifiedBy>Barbara Moldavon</cp:lastModifiedBy>
  <cp:revision>6</cp:revision>
  <dcterms:created xsi:type="dcterms:W3CDTF">2017-04-19T02:42:00Z</dcterms:created>
  <dcterms:modified xsi:type="dcterms:W3CDTF">2017-06-18T23:27:00Z</dcterms:modified>
</cp:coreProperties>
</file>